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9A81D" w14:textId="34E358A6" w:rsidR="00315ABC" w:rsidRPr="00E05F64" w:rsidRDefault="00315ABC" w:rsidP="00315ABC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>spelling T</w:t>
      </w:r>
      <w:r w:rsidR="0001497C">
        <w:rPr>
          <w:rFonts w:ascii="Arial" w:hAnsi="Arial" w:cs="Arial"/>
          <w:b/>
          <w:bCs/>
          <w:noProof/>
          <w:sz w:val="28"/>
          <w:szCs w:val="28"/>
          <w:lang w:bidi="ar-SA"/>
        </w:rPr>
        <w:t>7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 les </w:t>
      </w:r>
      <w:r w:rsidR="00A1394C">
        <w:rPr>
          <w:rFonts w:ascii="Arial" w:hAnsi="Arial" w:cs="Arial"/>
          <w:b/>
          <w:bCs/>
          <w:noProof/>
          <w:sz w:val="28"/>
          <w:szCs w:val="28"/>
          <w:lang w:bidi="ar-SA"/>
        </w:rPr>
        <w:t>1</w:t>
      </w:r>
      <w:r w:rsidR="004D6C1A">
        <w:rPr>
          <w:rFonts w:ascii="Arial" w:hAnsi="Arial" w:cs="Arial"/>
          <w:b/>
          <w:bCs/>
          <w:noProof/>
          <w:sz w:val="28"/>
          <w:szCs w:val="28"/>
          <w:lang w:bidi="ar-SA"/>
        </w:rPr>
        <w:t>4</w:t>
      </w:r>
    </w:p>
    <w:p w14:paraId="6A83228B" w14:textId="77777777" w:rsidR="00315ABC" w:rsidRDefault="00315ABC" w:rsidP="00315ABC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98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578"/>
        <w:gridCol w:w="2578"/>
        <w:gridCol w:w="2730"/>
      </w:tblGrid>
      <w:tr w:rsidR="00315ABC" w14:paraId="6E8C52CD" w14:textId="77777777" w:rsidTr="00E17CF9">
        <w:trPr>
          <w:trHeight w:val="251"/>
        </w:trPr>
        <w:tc>
          <w:tcPr>
            <w:tcW w:w="1935" w:type="dxa"/>
            <w:shd w:val="clear" w:color="auto" w:fill="BFBFBF" w:themeFill="background1" w:themeFillShade="BF"/>
          </w:tcPr>
          <w:p w14:paraId="43D12FAC" w14:textId="77777777" w:rsidR="00315ABC" w:rsidRPr="00297592" w:rsidRDefault="00315ABC" w:rsidP="00315ABC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BFBFBF" w:themeFill="background1" w:themeFillShade="BF"/>
          </w:tcPr>
          <w:p w14:paraId="4B1EC47B" w14:textId="77777777" w:rsidR="00315ABC" w:rsidRPr="00297592" w:rsidRDefault="00315ABC" w:rsidP="00315ABC">
            <w:pPr>
              <w:pStyle w:val="TableParagraph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Schrijf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over.</w:t>
            </w:r>
          </w:p>
        </w:tc>
        <w:tc>
          <w:tcPr>
            <w:tcW w:w="2578" w:type="dxa"/>
            <w:shd w:val="clear" w:color="auto" w:fill="BFBFBF" w:themeFill="background1" w:themeFillShade="BF"/>
          </w:tcPr>
          <w:p w14:paraId="76648B35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r w:rsidRPr="00297592">
              <w:rPr>
                <w:rFonts w:ascii="Arial" w:hAnsi="Arial" w:cs="Arial"/>
                <w:sz w:val="24"/>
              </w:rPr>
              <w:t xml:space="preserve">Flits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en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297592">
              <w:rPr>
                <w:rFonts w:ascii="Arial" w:hAnsi="Arial" w:cs="Arial"/>
                <w:sz w:val="24"/>
              </w:rPr>
              <w:t>schrijf</w:t>
            </w:r>
            <w:proofErr w:type="spellEnd"/>
            <w:r w:rsidRPr="00297592">
              <w:rPr>
                <w:rFonts w:ascii="Arial" w:hAnsi="Arial" w:cs="Arial"/>
                <w:sz w:val="24"/>
              </w:rPr>
              <w:t xml:space="preserve"> op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2730" w:type="dxa"/>
            <w:shd w:val="clear" w:color="auto" w:fill="BFBFBF" w:themeFill="background1" w:themeFillShade="BF"/>
          </w:tcPr>
          <w:p w14:paraId="0A3D5902" w14:textId="77777777" w:rsidR="00315ABC" w:rsidRPr="00297592" w:rsidRDefault="00315ABC" w:rsidP="008053FA">
            <w:pPr>
              <w:pStyle w:val="Table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297592">
              <w:rPr>
                <w:rFonts w:ascii="Arial" w:hAnsi="Arial" w:cs="Arial"/>
                <w:sz w:val="24"/>
              </w:rPr>
              <w:t>Dictee</w:t>
            </w:r>
            <w:proofErr w:type="spellEnd"/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4D6C1A" w14:paraId="5B01498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5181B4" w14:textId="2D813C1B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saus</w:t>
            </w:r>
            <w:proofErr w:type="spellEnd"/>
          </w:p>
        </w:tc>
        <w:tc>
          <w:tcPr>
            <w:tcW w:w="2578" w:type="dxa"/>
          </w:tcPr>
          <w:p w14:paraId="09E99A5B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1D33EDE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01FB221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6F7D6B7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6F441F" w14:textId="555C54E8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zich</w:t>
            </w:r>
            <w:proofErr w:type="spellEnd"/>
          </w:p>
        </w:tc>
        <w:tc>
          <w:tcPr>
            <w:tcW w:w="2578" w:type="dxa"/>
          </w:tcPr>
          <w:p w14:paraId="56952D55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33F8E814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EEC04B4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6503E0EA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91B596" w14:textId="6714BF49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gezicht</w:t>
            </w:r>
            <w:proofErr w:type="spellEnd"/>
          </w:p>
        </w:tc>
        <w:tc>
          <w:tcPr>
            <w:tcW w:w="2578" w:type="dxa"/>
          </w:tcPr>
          <w:p w14:paraId="25F01C3A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7A3A8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3CE1B8E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52F77C4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D8520A" w14:textId="09D50E43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hond</w:t>
            </w:r>
            <w:proofErr w:type="spellEnd"/>
          </w:p>
        </w:tc>
        <w:tc>
          <w:tcPr>
            <w:tcW w:w="2578" w:type="dxa"/>
          </w:tcPr>
          <w:p w14:paraId="65D02C16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383BC1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E594D4E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6FF1D029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67B2EA" w14:textId="728F4D16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alleszins</w:t>
            </w:r>
            <w:proofErr w:type="spellEnd"/>
          </w:p>
        </w:tc>
        <w:tc>
          <w:tcPr>
            <w:tcW w:w="2578" w:type="dxa"/>
          </w:tcPr>
          <w:p w14:paraId="5447B644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E2820E6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482FB5C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1E98200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CBA9A2" w14:textId="0B4890A3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eigenlijk</w:t>
            </w:r>
            <w:proofErr w:type="spellEnd"/>
          </w:p>
        </w:tc>
        <w:tc>
          <w:tcPr>
            <w:tcW w:w="2578" w:type="dxa"/>
          </w:tcPr>
          <w:p w14:paraId="623785B0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10A8FA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252F31D9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754C30BD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12AB34" w14:textId="5AB270B1" w:rsidR="004D6C1A" w:rsidRDefault="004D6C1A" w:rsidP="004D6C1A">
            <w:pPr>
              <w:pStyle w:val="TableParagraph"/>
              <w:tabs>
                <w:tab w:val="left" w:pos="603"/>
              </w:tabs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noodlot</w:t>
            </w:r>
            <w:proofErr w:type="spellEnd"/>
          </w:p>
        </w:tc>
        <w:tc>
          <w:tcPr>
            <w:tcW w:w="2578" w:type="dxa"/>
          </w:tcPr>
          <w:p w14:paraId="603EB5DE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0D3E687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3C3FC3ED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072334D7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F6B41B" w14:textId="572FDB4C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gezamenlijk</w:t>
            </w:r>
            <w:proofErr w:type="spellEnd"/>
          </w:p>
        </w:tc>
        <w:tc>
          <w:tcPr>
            <w:tcW w:w="2578" w:type="dxa"/>
          </w:tcPr>
          <w:p w14:paraId="41682396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29F8AC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C35CDC2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47AFF84F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CAED9C5" w14:textId="39A0F06F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archeoloog</w:t>
            </w:r>
            <w:proofErr w:type="spellEnd"/>
          </w:p>
        </w:tc>
        <w:tc>
          <w:tcPr>
            <w:tcW w:w="2578" w:type="dxa"/>
          </w:tcPr>
          <w:p w14:paraId="0AE54737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E9CB25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C230CD4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75C522E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4D5B9A1" w14:textId="748726E5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chaos</w:t>
            </w:r>
          </w:p>
        </w:tc>
        <w:tc>
          <w:tcPr>
            <w:tcW w:w="2578" w:type="dxa"/>
          </w:tcPr>
          <w:p w14:paraId="563F218A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4EF692FC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4719DF1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1C718DB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6D9F262" w14:textId="1E275257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nachtegaal</w:t>
            </w:r>
            <w:proofErr w:type="spellEnd"/>
          </w:p>
        </w:tc>
        <w:tc>
          <w:tcPr>
            <w:tcW w:w="2578" w:type="dxa"/>
          </w:tcPr>
          <w:p w14:paraId="12345F10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2FAAE5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5BC1B57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5969D06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571075" w14:textId="2AD7E029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r>
              <w:rPr>
                <w:rFonts w:ascii="Comic Sans MS" w:hAnsi="Comic Sans MS"/>
                <w:sz w:val="24"/>
                <w:szCs w:val="24"/>
                <w:lang w:eastAsia="en-US"/>
              </w:rPr>
              <w:t>astronaut</w:t>
            </w:r>
          </w:p>
        </w:tc>
        <w:tc>
          <w:tcPr>
            <w:tcW w:w="2578" w:type="dxa"/>
          </w:tcPr>
          <w:p w14:paraId="661F23F4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53B34478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1F56A0F6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5D0F5495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6C49B2" w14:textId="647FFC8A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automatisch</w:t>
            </w:r>
            <w:proofErr w:type="spellEnd"/>
          </w:p>
        </w:tc>
        <w:tc>
          <w:tcPr>
            <w:tcW w:w="2578" w:type="dxa"/>
          </w:tcPr>
          <w:p w14:paraId="14540271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5EE552E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346C563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3B8B3B04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02CCE5E" w14:textId="5C3D6EBF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hoofdstad</w:t>
            </w:r>
            <w:proofErr w:type="spellEnd"/>
          </w:p>
        </w:tc>
        <w:tc>
          <w:tcPr>
            <w:tcW w:w="2578" w:type="dxa"/>
          </w:tcPr>
          <w:p w14:paraId="41F5B7C0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A972528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379324A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2BAF12E6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63E523" w14:textId="79FB10D3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flauwekul</w:t>
            </w:r>
            <w:proofErr w:type="spellEnd"/>
          </w:p>
        </w:tc>
        <w:tc>
          <w:tcPr>
            <w:tcW w:w="2578" w:type="dxa"/>
          </w:tcPr>
          <w:p w14:paraId="7E5A6400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6CBB509A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91026D8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211E0243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674C0A4" w14:textId="2A3C9F84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onterecht</w:t>
            </w:r>
            <w:proofErr w:type="spellEnd"/>
          </w:p>
        </w:tc>
        <w:tc>
          <w:tcPr>
            <w:tcW w:w="2578" w:type="dxa"/>
          </w:tcPr>
          <w:p w14:paraId="780F5188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EB7B548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68B27421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6A94B6FE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4989E0" w14:textId="5607DE09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wenkbrauwen</w:t>
            </w:r>
            <w:proofErr w:type="spellEnd"/>
          </w:p>
        </w:tc>
        <w:tc>
          <w:tcPr>
            <w:tcW w:w="2578" w:type="dxa"/>
          </w:tcPr>
          <w:p w14:paraId="7B3B1F6D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26319CA0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8525BB3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6FF1EC9B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63D2DB9" w14:textId="4D90DDA1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verdacht</w:t>
            </w:r>
            <w:proofErr w:type="spellEnd"/>
          </w:p>
        </w:tc>
        <w:tc>
          <w:tcPr>
            <w:tcW w:w="2578" w:type="dxa"/>
          </w:tcPr>
          <w:p w14:paraId="54101149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0773F9C3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074151F6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0BC43950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F0EF6E3" w14:textId="61F47E6B" w:rsidR="004D6C1A" w:rsidRDefault="004D6C1A" w:rsidP="004D6C1A">
            <w:pPr>
              <w:pStyle w:val="TableParagraph"/>
              <w:jc w:val="center"/>
              <w:rPr>
                <w:rFonts w:ascii="Comic Sans MS" w:hAnsi="Comic Sans MS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  <w:lang w:eastAsia="en-US"/>
              </w:rPr>
              <w:t>verdachtmaking</w:t>
            </w:r>
            <w:proofErr w:type="spellEnd"/>
          </w:p>
        </w:tc>
        <w:tc>
          <w:tcPr>
            <w:tcW w:w="2578" w:type="dxa"/>
          </w:tcPr>
          <w:p w14:paraId="6C22309D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76AFE22E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5484F552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D6C1A" w14:paraId="24F8B488" w14:textId="77777777" w:rsidTr="00E17CF9">
        <w:trPr>
          <w:trHeight w:val="672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1D76278" w14:textId="1CAF896A" w:rsidR="004D6C1A" w:rsidRDefault="004D6C1A" w:rsidP="004D6C1A">
            <w:pPr>
              <w:pStyle w:val="TableParagraph"/>
              <w:rPr>
                <w:rFonts w:ascii="Comic Sans MS" w:hAnsi="Comic Sans MS"/>
                <w:sz w:val="24"/>
                <w:szCs w:val="24"/>
                <w:lang w:eastAsia="en-US"/>
              </w:rPr>
            </w:pPr>
          </w:p>
        </w:tc>
        <w:tc>
          <w:tcPr>
            <w:tcW w:w="2578" w:type="dxa"/>
          </w:tcPr>
          <w:p w14:paraId="3EE9561B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78" w:type="dxa"/>
          </w:tcPr>
          <w:p w14:paraId="189932B7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30" w:type="dxa"/>
          </w:tcPr>
          <w:p w14:paraId="483B45FC" w14:textId="77777777" w:rsidR="004D6C1A" w:rsidRDefault="004D6C1A" w:rsidP="004D6C1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4329307" w14:textId="77777777" w:rsidR="00BC1C45" w:rsidRPr="00315ABC" w:rsidRDefault="00BC1C45" w:rsidP="00E17CF9"/>
    <w:sectPr w:rsidR="00BC1C45" w:rsidRPr="00315ABC" w:rsidSect="00E17CF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26899"/>
    <w:multiLevelType w:val="hybridMultilevel"/>
    <w:tmpl w:val="02AE336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BC"/>
    <w:rsid w:val="0001497C"/>
    <w:rsid w:val="001157BC"/>
    <w:rsid w:val="00270E15"/>
    <w:rsid w:val="002F3F25"/>
    <w:rsid w:val="002F6ED2"/>
    <w:rsid w:val="00315ABC"/>
    <w:rsid w:val="00436CF8"/>
    <w:rsid w:val="004D6C1A"/>
    <w:rsid w:val="005D6A13"/>
    <w:rsid w:val="006D6963"/>
    <w:rsid w:val="008053FA"/>
    <w:rsid w:val="008B4EB6"/>
    <w:rsid w:val="00924CBD"/>
    <w:rsid w:val="00A1394C"/>
    <w:rsid w:val="00A543A8"/>
    <w:rsid w:val="00B812F5"/>
    <w:rsid w:val="00BC1C45"/>
    <w:rsid w:val="00C71356"/>
    <w:rsid w:val="00DE54A5"/>
    <w:rsid w:val="00E1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0AC3C"/>
  <w15:chartTrackingRefBased/>
  <w15:docId w15:val="{EA23193C-78B5-47DD-B986-93335DA8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5A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eastAsia="nl-BE" w:bidi="nl-B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315ABC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315A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3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2021-02-01T13:43:00Z</cp:lastPrinted>
  <dcterms:created xsi:type="dcterms:W3CDTF">2021-03-14T20:57:00Z</dcterms:created>
  <dcterms:modified xsi:type="dcterms:W3CDTF">2021-03-14T20:57:00Z</dcterms:modified>
</cp:coreProperties>
</file>